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C311A" w:rsidR="00380DB3" w:rsidRPr="0068293E" w:rsidRDefault="00147C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4A013B" w:rsidR="00380DB3" w:rsidRPr="0068293E" w:rsidRDefault="00147C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160FB" w:rsidR="00240DC4" w:rsidRPr="00B03D55" w:rsidRDefault="0014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7BA7A" w:rsidR="00240DC4" w:rsidRPr="00B03D55" w:rsidRDefault="0014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402B4" w:rsidR="00240DC4" w:rsidRPr="00B03D55" w:rsidRDefault="0014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43C2C" w:rsidR="00240DC4" w:rsidRPr="00B03D55" w:rsidRDefault="0014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66AB6" w:rsidR="00240DC4" w:rsidRPr="00B03D55" w:rsidRDefault="0014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CAFA2" w:rsidR="00240DC4" w:rsidRPr="00B03D55" w:rsidRDefault="0014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4D8DA5" w:rsidR="00240DC4" w:rsidRPr="00B03D55" w:rsidRDefault="0014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DF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FF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C6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09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7C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AA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1766C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F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9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1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D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3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9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8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9DDB0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A890A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96872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FF090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030C8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F5CD5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A10F2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A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8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8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C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C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9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9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FED00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D4243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62DEE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906E0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29CD2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4BC56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F4902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4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3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C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9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6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9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0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5C9B6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92566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4576B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7F75E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A749F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75A20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335FD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8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C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A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9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8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9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F7C6B" w:rsidR="001835FB" w:rsidRPr="00DA1511" w:rsidRDefault="00147C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EAAF2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5E11E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00A2A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5DDE5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91D87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C7836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6D369" w:rsidR="009A6C64" w:rsidRPr="00730585" w:rsidRDefault="0014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0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A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2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E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E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C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9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C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C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