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E3BF4" w:rsidR="00380DB3" w:rsidRPr="0068293E" w:rsidRDefault="00F27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7456B" w:rsidR="00380DB3" w:rsidRPr="0068293E" w:rsidRDefault="00F27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8B0C6" w:rsidR="00240DC4" w:rsidRPr="00B03D55" w:rsidRDefault="00F27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E2804" w:rsidR="00240DC4" w:rsidRPr="00B03D55" w:rsidRDefault="00F27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C37B6" w:rsidR="00240DC4" w:rsidRPr="00B03D55" w:rsidRDefault="00F27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9C5CC" w:rsidR="00240DC4" w:rsidRPr="00B03D55" w:rsidRDefault="00F27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338F2" w:rsidR="00240DC4" w:rsidRPr="00B03D55" w:rsidRDefault="00F27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565BDE" w:rsidR="00240DC4" w:rsidRPr="00B03D55" w:rsidRDefault="00F27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9E71E" w:rsidR="00240DC4" w:rsidRPr="00B03D55" w:rsidRDefault="00F27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F0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F0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88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42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1D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55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03DE8B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4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B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10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3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A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86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D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9C5EF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14B40D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E8857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D0610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12A42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9ED1E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68F7E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B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C4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1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E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F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CA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B7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7872B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EF8B1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15808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F9B40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C75D1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C7C529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A75E4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9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7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B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3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E0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3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9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90E5B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C7F63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9472E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1A3A6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97896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1BE08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C6B13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8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F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EC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0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3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4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4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C3CCBD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1C8A2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54908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CD180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30098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D9DE2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33024" w:rsidR="009A6C64" w:rsidRPr="00730585" w:rsidRDefault="00F27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2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50533" w:rsidR="001835FB" w:rsidRPr="00DA1511" w:rsidRDefault="00F27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F8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F23F8" w:rsidR="001835FB" w:rsidRPr="00DA1511" w:rsidRDefault="00F27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BA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CE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A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A3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