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C9F748" w:rsidR="00380DB3" w:rsidRPr="0068293E" w:rsidRDefault="00BC2BE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8DF0E6" w:rsidR="00380DB3" w:rsidRPr="0068293E" w:rsidRDefault="00BC2BE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892BA" w:rsidR="00240DC4" w:rsidRPr="00B03D55" w:rsidRDefault="00BC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4819352" w:rsidR="00240DC4" w:rsidRPr="00B03D55" w:rsidRDefault="00BC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8B61DE" w:rsidR="00240DC4" w:rsidRPr="00B03D55" w:rsidRDefault="00BC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88833F" w:rsidR="00240DC4" w:rsidRPr="00B03D55" w:rsidRDefault="00BC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FF93CA" w:rsidR="00240DC4" w:rsidRPr="00B03D55" w:rsidRDefault="00BC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688BEE" w:rsidR="00240DC4" w:rsidRPr="00B03D55" w:rsidRDefault="00BC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9CA049" w:rsidR="00240DC4" w:rsidRPr="00B03D55" w:rsidRDefault="00BC2BE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5F71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0A8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0F47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0F1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A47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89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8971E6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A3A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F82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29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6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CCF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BC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38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F3230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2E2319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8A5845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659F60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2B9686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B6B367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CE631F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54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05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93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0E9B9D" w:rsidR="001835FB" w:rsidRPr="00DA1511" w:rsidRDefault="00BC2BE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3A7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0D5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D5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DB0E56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95B59F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602611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F7429F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F5A26E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414AFA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E2EF26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C1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6571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A16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C3A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651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E64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FD3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4C155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4E6E3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50EDC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ED34C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85C1C6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98038F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B9A4C3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198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3A4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07D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FD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67B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CD6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F29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AAAD8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F7C9A7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B85A4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D84F20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575E82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E0EB2D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8E5AD" w:rsidR="009A6C64" w:rsidRPr="00730585" w:rsidRDefault="00BC2BE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C8F9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FD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92A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04E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D16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AB1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FC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2BE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2BEC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