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D011F" w:rsidR="00380DB3" w:rsidRPr="0068293E" w:rsidRDefault="00F931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4712C" w:rsidR="00380DB3" w:rsidRPr="0068293E" w:rsidRDefault="00F931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FF91A" w:rsidR="00240DC4" w:rsidRPr="00B03D55" w:rsidRDefault="00F93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695B7" w:rsidR="00240DC4" w:rsidRPr="00B03D55" w:rsidRDefault="00F93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4CCDE" w:rsidR="00240DC4" w:rsidRPr="00B03D55" w:rsidRDefault="00F93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643FB" w:rsidR="00240DC4" w:rsidRPr="00B03D55" w:rsidRDefault="00F93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634B5" w:rsidR="00240DC4" w:rsidRPr="00B03D55" w:rsidRDefault="00F93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D56F9" w:rsidR="00240DC4" w:rsidRPr="00B03D55" w:rsidRDefault="00F93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41E64" w:rsidR="00240DC4" w:rsidRPr="00B03D55" w:rsidRDefault="00F93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6A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7A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D0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97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B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1A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ED8FB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F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7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C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4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D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F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7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26D7E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D8A86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64C61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403BA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9207E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79BF7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CBF81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F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8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C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F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0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7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B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AB43F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CEB00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9C82C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53312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CB612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CD45C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AF702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1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0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1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4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1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B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2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09D91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07B8D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D24A0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59B91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E1461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ACECF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89428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9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0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2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D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0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C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8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8139A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4C053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0ED4B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7E24D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93EE7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D5DD8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D02D6" w:rsidR="009A6C64" w:rsidRPr="00730585" w:rsidRDefault="00F9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4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3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C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1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F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5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2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13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