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E1590B" w:rsidR="00380DB3" w:rsidRPr="0068293E" w:rsidRDefault="00034F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786BB2" w:rsidR="00380DB3" w:rsidRPr="0068293E" w:rsidRDefault="00034F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E64E3" w:rsidR="00240DC4" w:rsidRPr="00B03D55" w:rsidRDefault="0003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1739EA" w:rsidR="00240DC4" w:rsidRPr="00B03D55" w:rsidRDefault="0003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6EF4A" w:rsidR="00240DC4" w:rsidRPr="00B03D55" w:rsidRDefault="0003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ADB5D" w:rsidR="00240DC4" w:rsidRPr="00B03D55" w:rsidRDefault="0003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1169F" w:rsidR="00240DC4" w:rsidRPr="00B03D55" w:rsidRDefault="0003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2AD70A" w:rsidR="00240DC4" w:rsidRPr="00B03D55" w:rsidRDefault="0003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FAAC5" w:rsidR="00240DC4" w:rsidRPr="00B03D55" w:rsidRDefault="00034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86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84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7C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C4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A3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9E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CD62E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09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4F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E7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2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4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D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1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0A3C5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D4F6E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E8CA5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13AAF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37733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EC0DA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FCA09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79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C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96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53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60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9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36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22343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55A31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54753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9DDFE1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7DC00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A6F3B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D1A7E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F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52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D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2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FA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A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E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3C060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B21CF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D7BF9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5BEA9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3C28B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03377C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01F76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C7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CE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9B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0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B3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74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3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7E3BC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1CD67A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077B1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1B734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36C0D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E689B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F3CFF" w:rsidR="009A6C64" w:rsidRPr="00730585" w:rsidRDefault="00034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986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D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C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8E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4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FB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4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4F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F3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