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D7BC3" w:rsidR="00380DB3" w:rsidRPr="0068293E" w:rsidRDefault="00A22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601D4" w:rsidR="00380DB3" w:rsidRPr="0068293E" w:rsidRDefault="00A22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B70D0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94EC3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68ABE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EEC87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8A563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BC974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9E8E9" w:rsidR="00240DC4" w:rsidRPr="00B03D55" w:rsidRDefault="00A2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10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5B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A6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14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5D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9251C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72CCC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6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9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3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4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6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1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E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FE0D9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9A6B1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7E1C3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FEFBF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CE5C7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0C476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5A529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1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C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C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D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7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084DF" w:rsidR="001835FB" w:rsidRPr="00DA1511" w:rsidRDefault="00A2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E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E6E2F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700F9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49B6D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6F620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263E4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15BEF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51440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5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D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B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C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E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0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6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ECE72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B0976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62314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4F05D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8CB14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E396C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89D8D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2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6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C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5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3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D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D1205" w:rsidR="001835FB" w:rsidRPr="00DA1511" w:rsidRDefault="00A2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9737D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E9390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750A2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7317B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6A355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BC077" w:rsidR="009A6C64" w:rsidRPr="00730585" w:rsidRDefault="00A2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62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0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F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D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2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4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3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2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35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