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0693E" w:rsidR="00380DB3" w:rsidRPr="0068293E" w:rsidRDefault="00076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AEC32" w:rsidR="00380DB3" w:rsidRPr="0068293E" w:rsidRDefault="00076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3BA9F" w:rsidR="00240DC4" w:rsidRPr="00B03D55" w:rsidRDefault="00076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E8727" w:rsidR="00240DC4" w:rsidRPr="00B03D55" w:rsidRDefault="00076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DA541" w:rsidR="00240DC4" w:rsidRPr="00B03D55" w:rsidRDefault="00076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2323E" w:rsidR="00240DC4" w:rsidRPr="00B03D55" w:rsidRDefault="00076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6D10C" w:rsidR="00240DC4" w:rsidRPr="00B03D55" w:rsidRDefault="00076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D77A3" w:rsidR="00240DC4" w:rsidRPr="00B03D55" w:rsidRDefault="00076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06C51" w:rsidR="00240DC4" w:rsidRPr="00B03D55" w:rsidRDefault="00076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41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DF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F0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FA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91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0B83C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3096C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1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E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D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3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3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8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3578A" w:rsidR="001835FB" w:rsidRPr="00DA1511" w:rsidRDefault="00076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673CB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0D633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4F4A5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8B7B1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8FD35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7B0C7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3E5F3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5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6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A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B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6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0020A" w:rsidR="001835FB" w:rsidRPr="00DA1511" w:rsidRDefault="00076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9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0CE9D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982D5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00353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95E37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0AF0E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44FF3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D57CA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3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C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C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0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8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B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D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EF372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3E403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E362B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F8D93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711CB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D52EE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57EBB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E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F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0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6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2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3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B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ECD33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CD7ED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B7F20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AC217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7D7A2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7CC5E" w:rsidR="009A6C64" w:rsidRPr="00730585" w:rsidRDefault="00076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18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2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8DB1C" w:rsidR="001835FB" w:rsidRPr="00DA1511" w:rsidRDefault="00076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8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4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8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7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D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6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AB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