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E8571" w:rsidR="00380DB3" w:rsidRPr="0068293E" w:rsidRDefault="001F4A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F15365" w:rsidR="00380DB3" w:rsidRPr="0068293E" w:rsidRDefault="001F4A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AD229" w:rsidR="00240DC4" w:rsidRPr="00B03D55" w:rsidRDefault="001F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137AB" w:rsidR="00240DC4" w:rsidRPr="00B03D55" w:rsidRDefault="001F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EAFDD" w:rsidR="00240DC4" w:rsidRPr="00B03D55" w:rsidRDefault="001F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1AB4C" w:rsidR="00240DC4" w:rsidRPr="00B03D55" w:rsidRDefault="001F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D9BB4" w:rsidR="00240DC4" w:rsidRPr="00B03D55" w:rsidRDefault="001F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AAF08F" w:rsidR="00240DC4" w:rsidRPr="00B03D55" w:rsidRDefault="001F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785D8" w:rsidR="00240DC4" w:rsidRPr="00B03D55" w:rsidRDefault="001F4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91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1D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FD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53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4B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C4475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4CF2A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C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0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E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8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5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B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C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F28D1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0314D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C64B1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3B2C5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F5A86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5DD9E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2BE80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D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0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F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D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0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3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3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A00F7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F6240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8F28C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8357C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05B70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D6D9B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E5DDE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3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8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D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8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0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2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4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26AB1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E945F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BA94AF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8A5A7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7E7C6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FB479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04FDE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3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E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6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7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3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B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4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352F4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25649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9D198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87426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D65E0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86B0D" w:rsidR="009A6C64" w:rsidRPr="00730585" w:rsidRDefault="001F4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81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2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5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A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C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A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F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F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4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4A6F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