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E7553B" w:rsidR="00380DB3" w:rsidRPr="0068293E" w:rsidRDefault="00B134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CE06C7" w:rsidR="00380DB3" w:rsidRPr="0068293E" w:rsidRDefault="00B134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9E4DB9" w:rsidR="00240DC4" w:rsidRPr="00B03D55" w:rsidRDefault="00B1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B188E" w:rsidR="00240DC4" w:rsidRPr="00B03D55" w:rsidRDefault="00B1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B67FB" w:rsidR="00240DC4" w:rsidRPr="00B03D55" w:rsidRDefault="00B1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0BE31" w:rsidR="00240DC4" w:rsidRPr="00B03D55" w:rsidRDefault="00B1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DB45A" w:rsidR="00240DC4" w:rsidRPr="00B03D55" w:rsidRDefault="00B1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74082" w:rsidR="00240DC4" w:rsidRPr="00B03D55" w:rsidRDefault="00B1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AEB98" w:rsidR="00240DC4" w:rsidRPr="00B03D55" w:rsidRDefault="00B13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6C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AB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E2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F9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70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65AA8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9E3C3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00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6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2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8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87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0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3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1BF6C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3CACB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5FF19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1F2F8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5B4B0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B47B9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A5C49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896DA" w:rsidR="001835FB" w:rsidRPr="00DA1511" w:rsidRDefault="00B134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7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9FFC5" w:rsidR="001835FB" w:rsidRPr="00DA1511" w:rsidRDefault="00B134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3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1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B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3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E57F4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DEA86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36692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E6297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1A9E4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94A31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88CC7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1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A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2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9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F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F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D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53F2F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4768F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D8A55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9D733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3A94A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1AD03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BA6B5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5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5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0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1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2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7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7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6B201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D60C5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4C013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19056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455A6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4941B" w:rsidR="009A6C64" w:rsidRPr="00730585" w:rsidRDefault="00B1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C3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7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6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9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B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6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2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C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34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34D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