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0BC88" w:rsidR="00380DB3" w:rsidRPr="0068293E" w:rsidRDefault="00081B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77928" w:rsidR="00380DB3" w:rsidRPr="0068293E" w:rsidRDefault="00081B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81FFB" w:rsidR="00240DC4" w:rsidRPr="00B03D55" w:rsidRDefault="000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3FD1F" w:rsidR="00240DC4" w:rsidRPr="00B03D55" w:rsidRDefault="000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7DF82" w:rsidR="00240DC4" w:rsidRPr="00B03D55" w:rsidRDefault="000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6A380" w:rsidR="00240DC4" w:rsidRPr="00B03D55" w:rsidRDefault="000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2A45B" w:rsidR="00240DC4" w:rsidRPr="00B03D55" w:rsidRDefault="000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3B6C5" w:rsidR="00240DC4" w:rsidRPr="00B03D55" w:rsidRDefault="000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533F3" w:rsidR="00240DC4" w:rsidRPr="00B03D55" w:rsidRDefault="00081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FD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0E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CF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9C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62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2F560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401D8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D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5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C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9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7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C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7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2B038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780E3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3197A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F9562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076E2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6BB18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A071B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F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8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5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2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D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4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F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8F5EE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767EB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AE7F7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7BDE0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137F5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7F8B5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1A20C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F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A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1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C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C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D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2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4FEFD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63709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3F3EA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A6694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4F3B0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9B4A1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CE00C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6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A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1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E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5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3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C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42980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C5B85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F6C1C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05D66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ACB79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FA80D" w:rsidR="009A6C64" w:rsidRPr="00730585" w:rsidRDefault="00081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11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8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F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3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B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C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E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0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3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