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313B9" w:rsidR="00380DB3" w:rsidRPr="0068293E" w:rsidRDefault="00AA1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56203" w:rsidR="00380DB3" w:rsidRPr="0068293E" w:rsidRDefault="00AA1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6D734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124C3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FF03B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3FF84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73F2F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F3806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FE306" w:rsidR="00240DC4" w:rsidRPr="00B03D55" w:rsidRDefault="00AA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D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D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34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04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7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4BF97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FF8EE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7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8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D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7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8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6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D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4EB3D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AD44E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3D5C9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1926D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955DD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CE246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AE858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1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F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D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B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F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1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0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D8EBD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51722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84B06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EA048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16D47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07207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D8C0B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9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5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3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7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A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3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2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98A2B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8ABBE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E67F4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AFE21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99ABB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1AE3C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84654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6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1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6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4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1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5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E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FEFAF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5D2EC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7C95F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2A2BF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49DEE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F44D1" w:rsidR="009A6C64" w:rsidRPr="00730585" w:rsidRDefault="00AA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E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A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9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5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A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B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F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B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E8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