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3D17C" w:rsidR="00380DB3" w:rsidRPr="0068293E" w:rsidRDefault="007C0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69046" w:rsidR="00380DB3" w:rsidRPr="0068293E" w:rsidRDefault="007C0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F0324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0AFFD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117DD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60DDD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1AC4B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47C72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7BA17" w:rsidR="00240DC4" w:rsidRPr="00B03D55" w:rsidRDefault="007C0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9B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E0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1A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7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1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4184B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DD1E2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2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1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7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B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2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4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9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01BAA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269D4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93286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29101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B8F00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75261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2551C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2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2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3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1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9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0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7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412FB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1DA1C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B380E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3D09E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43D6F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09B16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9433E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9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9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2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7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5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A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5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0CF7C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27DF2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FBC98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7C571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11FFC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D255D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22FF3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4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6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2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E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4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F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6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B0D7B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8D45C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9A4E8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58DC4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A3FB8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37926" w:rsidR="009A6C64" w:rsidRPr="00730585" w:rsidRDefault="007C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C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CD44F" w:rsidR="001835FB" w:rsidRPr="00DA1511" w:rsidRDefault="007C0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39485" w:rsidR="001835FB" w:rsidRPr="00DA1511" w:rsidRDefault="007C0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8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C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B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B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4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F6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