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B069B" w:rsidR="00380DB3" w:rsidRPr="0068293E" w:rsidRDefault="00D875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0503A" w:rsidR="00380DB3" w:rsidRPr="0068293E" w:rsidRDefault="00D875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47248" w:rsidR="00240DC4" w:rsidRPr="00B03D55" w:rsidRDefault="00D87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FF63F" w:rsidR="00240DC4" w:rsidRPr="00B03D55" w:rsidRDefault="00D87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30D1A" w:rsidR="00240DC4" w:rsidRPr="00B03D55" w:rsidRDefault="00D87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715CB" w:rsidR="00240DC4" w:rsidRPr="00B03D55" w:rsidRDefault="00D87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843EC" w:rsidR="00240DC4" w:rsidRPr="00B03D55" w:rsidRDefault="00D87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5CF68" w:rsidR="00240DC4" w:rsidRPr="00B03D55" w:rsidRDefault="00D87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F89C8" w:rsidR="00240DC4" w:rsidRPr="00B03D55" w:rsidRDefault="00D87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29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38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3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46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81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1D3F5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94D45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4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5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7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B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9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D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6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4346A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35F92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D718D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B8E79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40E2B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BD82F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66C96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B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6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A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5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0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1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0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27591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CF13A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E10CE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4A18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488D5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1F03E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679D0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4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E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7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F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2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A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B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7E037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41122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91A30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E217C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85DB6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B7822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03EEC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1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2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E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7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F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C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A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E8E0D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5BB9C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82199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9BBE3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AA40A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43A0D" w:rsidR="009A6C64" w:rsidRPr="00730585" w:rsidRDefault="00D8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3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C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B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D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9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3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3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6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5D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