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EA2ADE" w:rsidR="00380DB3" w:rsidRPr="0068293E" w:rsidRDefault="008728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DEED8" w:rsidR="00380DB3" w:rsidRPr="0068293E" w:rsidRDefault="008728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60EB6" w:rsidR="00240DC4" w:rsidRPr="00B03D55" w:rsidRDefault="0087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7D5152" w:rsidR="00240DC4" w:rsidRPr="00B03D55" w:rsidRDefault="0087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A210E" w:rsidR="00240DC4" w:rsidRPr="00B03D55" w:rsidRDefault="0087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A0AA7" w:rsidR="00240DC4" w:rsidRPr="00B03D55" w:rsidRDefault="0087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9FE1B" w:rsidR="00240DC4" w:rsidRPr="00B03D55" w:rsidRDefault="0087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3A5ED" w:rsidR="00240DC4" w:rsidRPr="00B03D55" w:rsidRDefault="0087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4D0500" w:rsidR="00240DC4" w:rsidRPr="00B03D55" w:rsidRDefault="0087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09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CD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B7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80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41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5C7BF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9F2C7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E8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6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8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1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2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C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68D98" w:rsidR="001835FB" w:rsidRPr="00DA1511" w:rsidRDefault="00872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0EB1F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0A4B8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A2D58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C83B9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43B27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5D7F6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3A6F8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8F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C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A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6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D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A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9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8C2FE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D43DB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FB008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0F428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9CC02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DD468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27DF6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D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1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0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3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4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A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6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A29AC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647FE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CD281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67EBD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A11C7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960B4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0B149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D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4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4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8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8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F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E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0AF9A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1E3BF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311CD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C61C6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D08E1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A4AA6" w:rsidR="009A6C64" w:rsidRPr="00730585" w:rsidRDefault="0087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CB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91A89" w:rsidR="001835FB" w:rsidRPr="00DA1511" w:rsidRDefault="00872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68F83" w:rsidR="001835FB" w:rsidRPr="00DA1511" w:rsidRDefault="00872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E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F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A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E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B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2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83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