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6A4E7" w:rsidR="0061148E" w:rsidRPr="0035681E" w:rsidRDefault="00FC05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561F3" w:rsidR="0061148E" w:rsidRPr="0035681E" w:rsidRDefault="00FC05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8075C" w:rsidR="00CD0676" w:rsidRPr="00944D28" w:rsidRDefault="00FC0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04D9D" w:rsidR="00CD0676" w:rsidRPr="00944D28" w:rsidRDefault="00FC0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921CD" w:rsidR="00CD0676" w:rsidRPr="00944D28" w:rsidRDefault="00FC0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79F98" w:rsidR="00CD0676" w:rsidRPr="00944D28" w:rsidRDefault="00FC0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354B3" w:rsidR="00CD0676" w:rsidRPr="00944D28" w:rsidRDefault="00FC0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F74CE" w:rsidR="00CD0676" w:rsidRPr="00944D28" w:rsidRDefault="00FC0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D3562" w:rsidR="00CD0676" w:rsidRPr="00944D28" w:rsidRDefault="00FC05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B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371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3F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7E83A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00C53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FBDFC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70C06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F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6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4465" w:rsidR="00B87ED3" w:rsidRPr="00944D28" w:rsidRDefault="00FC0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5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50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9827F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EB46A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1A1F4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FA96B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FE190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4F86B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A816A" w:rsidR="00B87ED3" w:rsidRPr="00944D28" w:rsidRDefault="00FC0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E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3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B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3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B3FEE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3700B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A5682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8C45E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77CB3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865FD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D6EDB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E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5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7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89065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884B7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DE996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E04B4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7DBFE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DA619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4F560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8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9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6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27197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C2DD3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C86C3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F4D7A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5433C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7A398" w:rsidR="00B87ED3" w:rsidRPr="00944D28" w:rsidRDefault="00FC0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FC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C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6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A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C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1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2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