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832AE" w:rsidR="0061148E" w:rsidRPr="0035681E" w:rsidRDefault="00B62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5BCA" w:rsidR="0061148E" w:rsidRPr="0035681E" w:rsidRDefault="00B62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0047E" w:rsidR="00CD0676" w:rsidRPr="00944D28" w:rsidRDefault="00B6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EC0C4" w:rsidR="00CD0676" w:rsidRPr="00944D28" w:rsidRDefault="00B6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CD50F" w:rsidR="00CD0676" w:rsidRPr="00944D28" w:rsidRDefault="00B6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F842F" w:rsidR="00CD0676" w:rsidRPr="00944D28" w:rsidRDefault="00B6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A8200" w:rsidR="00CD0676" w:rsidRPr="00944D28" w:rsidRDefault="00B6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2CA45" w:rsidR="00CD0676" w:rsidRPr="00944D28" w:rsidRDefault="00B6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BCA7C" w:rsidR="00CD0676" w:rsidRPr="00944D28" w:rsidRDefault="00B6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9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D4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79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25B65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AF962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6FBD3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A6FBF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2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AF7D" w:rsidR="00B87ED3" w:rsidRPr="00944D28" w:rsidRDefault="00B62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B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DDA35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B50A2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3EB18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CD505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AC24D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F5DC5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4E48B" w:rsidR="00B87ED3" w:rsidRPr="00944D28" w:rsidRDefault="00B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9114" w:rsidR="00B87ED3" w:rsidRPr="00944D28" w:rsidRDefault="00B6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4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C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4631F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0BA79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16F03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74DDA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9C3C7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C4091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19B89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B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8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5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8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6223B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E9126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B9048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36A2C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E22F1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AB374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86D34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B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C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2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431FA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1DDEB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2DDE7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26BEC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BE9B0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CD317" w:rsidR="00B87ED3" w:rsidRPr="00944D28" w:rsidRDefault="00B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1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A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9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89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2022-10-20T20:44:00.0000000Z</dcterms:modified>
</coreProperties>
</file>