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2A51" w:rsidR="0061148E" w:rsidRPr="0035681E" w:rsidRDefault="00A074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59212" w:rsidR="0061148E" w:rsidRPr="0035681E" w:rsidRDefault="00A074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466DF" w:rsidR="00CD0676" w:rsidRPr="00944D28" w:rsidRDefault="00A07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25349" w:rsidR="00CD0676" w:rsidRPr="00944D28" w:rsidRDefault="00A07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01665" w:rsidR="00CD0676" w:rsidRPr="00944D28" w:rsidRDefault="00A07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2A9CF" w:rsidR="00CD0676" w:rsidRPr="00944D28" w:rsidRDefault="00A07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E66AC" w:rsidR="00CD0676" w:rsidRPr="00944D28" w:rsidRDefault="00A07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88B7B" w:rsidR="00CD0676" w:rsidRPr="00944D28" w:rsidRDefault="00A07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3DC66" w:rsidR="00CD0676" w:rsidRPr="00944D28" w:rsidRDefault="00A07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1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5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B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7311D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7391D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DE53B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194B6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F4B3" w:rsidR="00B87ED3" w:rsidRPr="00944D28" w:rsidRDefault="00A07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D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DC08F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EC7FF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1F527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93FCC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0E180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D8848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E6183" w:rsidR="00B87ED3" w:rsidRPr="00944D28" w:rsidRDefault="00A0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2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03449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9595D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C249E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B7533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5B4C1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971B9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B3E92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2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4A50" w:rsidR="00B87ED3" w:rsidRPr="00944D28" w:rsidRDefault="00A07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C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EEAE2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244DB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214A6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1E947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62543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F6D4E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175B7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8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D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260C7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FDD30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64484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553FF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75541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534DD" w:rsidR="00B87ED3" w:rsidRPr="00944D28" w:rsidRDefault="00A0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9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E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4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2022-10-20T19:39:00.0000000Z</dcterms:modified>
</coreProperties>
</file>