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B8144" w:rsidR="0061148E" w:rsidRPr="0035681E" w:rsidRDefault="004830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324C" w:rsidR="0061148E" w:rsidRPr="0035681E" w:rsidRDefault="004830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244146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4CDF6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87541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EF0FC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ACDC2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505424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DF5FF" w:rsidR="00CD0676" w:rsidRPr="00944D28" w:rsidRDefault="004830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C8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3F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A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03351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9E3790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FF7A18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66D5F5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D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E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4197E" w:rsidR="00B87ED3" w:rsidRPr="00944D28" w:rsidRDefault="004830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6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D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CAD5D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374FB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4D7F1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75737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119A3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4D033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F752B" w:rsidR="00B87ED3" w:rsidRPr="00944D28" w:rsidRDefault="00483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3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D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1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5F6B74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ADED7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ACA5C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1B58D4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D109AA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2A81A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5B398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9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3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1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C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E62E0" w:rsidR="00B87ED3" w:rsidRPr="00944D28" w:rsidRDefault="00483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65205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BA404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5293E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6AAC28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C31F4F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2F7D68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86B6B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C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B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D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1DFCF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0D4D9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90895F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D1098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D72120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0C0AF" w:rsidR="00B87ED3" w:rsidRPr="00944D28" w:rsidRDefault="00483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F6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2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3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2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C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3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30A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