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F3CC" w:rsidR="0061148E" w:rsidRPr="0035681E" w:rsidRDefault="00B82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E70F" w:rsidR="0061148E" w:rsidRPr="0035681E" w:rsidRDefault="00B82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953BA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DAAA4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BD8EE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E2AE6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367AB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52CF1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A62B6" w:rsidR="00CD0676" w:rsidRPr="00944D28" w:rsidRDefault="00B82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8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C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B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72BE1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8C4D6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4ACA1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5A59F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0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CCC7" w:rsidR="00B87ED3" w:rsidRPr="00944D28" w:rsidRDefault="00B82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BFF3" w:rsidR="00B87ED3" w:rsidRPr="00944D28" w:rsidRDefault="00B82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0B29" w:rsidR="00B87ED3" w:rsidRPr="00944D28" w:rsidRDefault="00B82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8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EB6BC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AEB0D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76A7E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CE8D3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B862F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4F57E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910A0" w:rsidR="00B87ED3" w:rsidRPr="00944D28" w:rsidRDefault="00B8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5E133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3EA67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1ACB2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A0C02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456E0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8ECDD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002E2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84BE" w:rsidR="00B87ED3" w:rsidRPr="00944D28" w:rsidRDefault="00B82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88F93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C8811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53E95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D15AA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CD06A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BBACE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3C5F8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ED1C3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74293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B31F8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A70EC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33594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BE518" w:rsidR="00B87ED3" w:rsidRPr="00944D28" w:rsidRDefault="00B8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4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45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2022-10-20T12:50:00.0000000Z</dcterms:modified>
</coreProperties>
</file>