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23698" w:rsidR="0061148E" w:rsidRPr="0035681E" w:rsidRDefault="00FB2D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45554" w:rsidR="0061148E" w:rsidRPr="0035681E" w:rsidRDefault="00FB2D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D7B59BD" w:rsidR="00CD0676" w:rsidRPr="00944D28" w:rsidRDefault="00FB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981841" w:rsidR="00CD0676" w:rsidRPr="00944D28" w:rsidRDefault="00FB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5AAE1" w:rsidR="00CD0676" w:rsidRPr="00944D28" w:rsidRDefault="00FB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F830D7" w:rsidR="00CD0676" w:rsidRPr="00944D28" w:rsidRDefault="00FB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ABCF5B" w:rsidR="00CD0676" w:rsidRPr="00944D28" w:rsidRDefault="00FB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ECAA66" w:rsidR="00CD0676" w:rsidRPr="00944D28" w:rsidRDefault="00FB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6AFB00" w:rsidR="00CD0676" w:rsidRPr="00944D28" w:rsidRDefault="00FB2D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A3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6F1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D6B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3F063E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EBBDB3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CBBEF8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D72FA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B4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18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D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9814D" w:rsidR="00B87ED3" w:rsidRPr="00944D28" w:rsidRDefault="00FB2D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92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9F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08F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91CBC4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57DB27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7B38BC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17B614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6D10A4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7C51AF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224509" w:rsidR="00B87ED3" w:rsidRPr="00944D28" w:rsidRDefault="00FB2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2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0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6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BF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D88C7F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5B334D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9351C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22F0AD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07751B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CF6626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4042C9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2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C1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76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81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47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E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EB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F0FE5C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9F32BD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47527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0E51EE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CC07E0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BEDB31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5837D9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A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A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F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A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70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B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3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5CDB05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171DCF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640E85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FB7C52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6FB50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A8990" w:rsidR="00B87ED3" w:rsidRPr="00944D28" w:rsidRDefault="00FB2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6EE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4B3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F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E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DD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C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0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2D3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2022-10-20T11:04:00.0000000Z</dcterms:modified>
</coreProperties>
</file>