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577D" w:rsidR="0061148E" w:rsidRPr="0035681E" w:rsidRDefault="00FF33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7F6C" w:rsidR="0061148E" w:rsidRPr="0035681E" w:rsidRDefault="00FF33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C353E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D1C79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320E4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F8632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805F7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AD3E7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510BB" w:rsidR="00CD0676" w:rsidRPr="00944D28" w:rsidRDefault="00FF33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D3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A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7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870CF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035C2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813C7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2C3F4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B9A2" w:rsidR="00B87ED3" w:rsidRPr="00944D28" w:rsidRDefault="00FF3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B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6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30D32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CC692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B0C12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2983D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18C9B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6F468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9DC2A" w:rsidR="00B87ED3" w:rsidRPr="00944D28" w:rsidRDefault="00FF3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A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DEB5B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21320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B702C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121A9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78908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DE51F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B0215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B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B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7B823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EC2B9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6CC9A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3CE2F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46706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D906E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8E8E5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B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4EEFE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E5B3F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C6DE8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FB628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4829EF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F2DD3" w:rsidR="00B87ED3" w:rsidRPr="00944D28" w:rsidRDefault="00FF3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2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B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2022-10-20T08:35:00.0000000Z</dcterms:modified>
</coreProperties>
</file>