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A1AAE" w:rsidR="0061148E" w:rsidRPr="0035681E" w:rsidRDefault="00B67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8825" w:rsidR="0061148E" w:rsidRPr="0035681E" w:rsidRDefault="00B67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B30A3" w:rsidR="00CD0676" w:rsidRPr="00944D28" w:rsidRDefault="00B67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5628B" w:rsidR="00CD0676" w:rsidRPr="00944D28" w:rsidRDefault="00B67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B7F94" w:rsidR="00CD0676" w:rsidRPr="00944D28" w:rsidRDefault="00B67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9DEF1" w:rsidR="00CD0676" w:rsidRPr="00944D28" w:rsidRDefault="00B67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081FF" w:rsidR="00CD0676" w:rsidRPr="00944D28" w:rsidRDefault="00B67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DCD51" w:rsidR="00CD0676" w:rsidRPr="00944D28" w:rsidRDefault="00B67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8E389" w:rsidR="00CD0676" w:rsidRPr="00944D28" w:rsidRDefault="00B67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F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7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8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A4CEE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17416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D48D3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6FE32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39C4A" w:rsidR="00B87ED3" w:rsidRPr="00944D28" w:rsidRDefault="00B6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27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A0630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91F49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47285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9B2F1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5A2DD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C667E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97B37" w:rsidR="00B87ED3" w:rsidRPr="00944D28" w:rsidRDefault="00B6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A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6C218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4AF1A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4BA8E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86432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6065C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56AF6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D628C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04CE6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47575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6C86A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499C7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D03AC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B5484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A45B5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6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ACD0" w:rsidR="00B87ED3" w:rsidRPr="00944D28" w:rsidRDefault="00B6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0424D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8378E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596AF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DAE3C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467F5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31FF2" w:rsidR="00B87ED3" w:rsidRPr="00944D28" w:rsidRDefault="00B6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39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81D7" w:rsidR="00B87ED3" w:rsidRPr="00944D28" w:rsidRDefault="00B6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D8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2022-10-20T06:19:00.0000000Z</dcterms:modified>
</coreProperties>
</file>