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A0D2" w:rsidR="0061148E" w:rsidRPr="0035681E" w:rsidRDefault="00382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54E2F" w:rsidR="0061148E" w:rsidRPr="0035681E" w:rsidRDefault="00382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0B98F" w:rsidR="00CD0676" w:rsidRPr="00944D28" w:rsidRDefault="00382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16B96" w:rsidR="00CD0676" w:rsidRPr="00944D28" w:rsidRDefault="00382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5CE3D" w:rsidR="00CD0676" w:rsidRPr="00944D28" w:rsidRDefault="00382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ADDF2" w:rsidR="00CD0676" w:rsidRPr="00944D28" w:rsidRDefault="00382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652B2" w:rsidR="00CD0676" w:rsidRPr="00944D28" w:rsidRDefault="00382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6E8E1" w:rsidR="00CD0676" w:rsidRPr="00944D28" w:rsidRDefault="00382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C2DD9" w:rsidR="00CD0676" w:rsidRPr="00944D28" w:rsidRDefault="00382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5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0E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DB828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EAE86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4F955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4265E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5BAB1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B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CFA0" w:rsidR="00B87ED3" w:rsidRPr="00944D28" w:rsidRDefault="00382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D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0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7E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A0F77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539EF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0CE49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FEBAF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9D61F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DCD4E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DFA18" w:rsidR="00B87ED3" w:rsidRPr="00944D28" w:rsidRDefault="0038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5047E" w:rsidR="00B87ED3" w:rsidRPr="00944D28" w:rsidRDefault="00382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A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1251C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8934A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08C87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66F1C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E4ADD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D061B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121BA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9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1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A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0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7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C0CC0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D28A9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C6C06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2F421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F6FDC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71B8D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D13D4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3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8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4A9CE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AE691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9C0DB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8F88A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EF44A" w:rsidR="00B87ED3" w:rsidRPr="00944D28" w:rsidRDefault="0038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FB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5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8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E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3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2022-10-20T17:49:00.0000000Z</dcterms:modified>
</coreProperties>
</file>