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ECC38" w:rsidR="0061148E" w:rsidRPr="0035681E" w:rsidRDefault="00430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0034" w:rsidR="0061148E" w:rsidRPr="0035681E" w:rsidRDefault="00430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23482" w:rsidR="00CD0676" w:rsidRPr="00944D28" w:rsidRDefault="0043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646C7" w:rsidR="00CD0676" w:rsidRPr="00944D28" w:rsidRDefault="0043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5EF1B" w:rsidR="00CD0676" w:rsidRPr="00944D28" w:rsidRDefault="0043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C8E53" w:rsidR="00CD0676" w:rsidRPr="00944D28" w:rsidRDefault="0043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59617" w:rsidR="00CD0676" w:rsidRPr="00944D28" w:rsidRDefault="0043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EFE83" w:rsidR="00CD0676" w:rsidRPr="00944D28" w:rsidRDefault="0043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E8AB5" w:rsidR="00CD0676" w:rsidRPr="00944D28" w:rsidRDefault="0043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7A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F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24B09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339C8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C238E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ED337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D13FD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B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15BC" w:rsidR="00B87ED3" w:rsidRPr="00944D28" w:rsidRDefault="00430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9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A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B544F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5F7D8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7A435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8EA24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3F08A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AFC06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8EF19" w:rsidR="00B87ED3" w:rsidRPr="00944D28" w:rsidRDefault="0043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3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3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83E36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45844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113B5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21199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17FCA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DBA47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1604C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9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0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EA62D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F8323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F430F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09CE2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54139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08E5F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C255F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3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2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2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46289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1681E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97567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E6A82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09A53" w:rsidR="00B87ED3" w:rsidRPr="00944D28" w:rsidRDefault="0043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7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E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9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0C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2022-10-20T14:09:00.0000000Z</dcterms:modified>
</coreProperties>
</file>