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4FEA8" w:rsidR="0061148E" w:rsidRPr="0035681E" w:rsidRDefault="00EB2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E7E8" w:rsidR="0061148E" w:rsidRPr="0035681E" w:rsidRDefault="00EB2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B85B0" w:rsidR="00CD0676" w:rsidRPr="00944D28" w:rsidRDefault="00EB2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EED64" w:rsidR="00CD0676" w:rsidRPr="00944D28" w:rsidRDefault="00EB2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7F004" w:rsidR="00CD0676" w:rsidRPr="00944D28" w:rsidRDefault="00EB2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23B75" w:rsidR="00CD0676" w:rsidRPr="00944D28" w:rsidRDefault="00EB2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5501F" w:rsidR="00CD0676" w:rsidRPr="00944D28" w:rsidRDefault="00EB2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B022B" w:rsidR="00CD0676" w:rsidRPr="00944D28" w:rsidRDefault="00EB2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32865" w:rsidR="00CD0676" w:rsidRPr="00944D28" w:rsidRDefault="00EB2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F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8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E9CF6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ED608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25144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EFA12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2A94C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1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F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2B5AC" w:rsidR="00B87ED3" w:rsidRPr="00944D28" w:rsidRDefault="00EB2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C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59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247939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090811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5EE49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4197A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AEDD2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72192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559D5" w:rsidR="00B87ED3" w:rsidRPr="00944D28" w:rsidRDefault="00EB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B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7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2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4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CEF45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3D110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9CB02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CD7A9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08DB2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E8DB5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766E9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4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D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A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8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F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3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202A0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F81B7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063BC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A4E9D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6C197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CF6D1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1708D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B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0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F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6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5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7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71F8E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76B31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06F57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5D5D7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78F33" w:rsidR="00B87ED3" w:rsidRPr="00944D28" w:rsidRDefault="00EB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79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A6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2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C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9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D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B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2022-10-20T13:43:00.0000000Z</dcterms:modified>
</coreProperties>
</file>