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7C9D" w:rsidR="0061148E" w:rsidRPr="0035681E" w:rsidRDefault="00AE0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C56F" w:rsidR="0061148E" w:rsidRPr="0035681E" w:rsidRDefault="00AE0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D4A0A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BBABF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50956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B0D78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520B3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B3625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F9C46" w:rsidR="00CD0676" w:rsidRPr="00944D28" w:rsidRDefault="00AE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4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D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80474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54F9C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B0C28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36C9C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1624A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38C0" w:rsidR="00B87ED3" w:rsidRPr="00944D28" w:rsidRDefault="00AE0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9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D0FD9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211FF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A1490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F09E2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7B4EB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5E221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B7EA2" w:rsidR="00B87ED3" w:rsidRPr="00944D28" w:rsidRDefault="00AE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5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AB154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8BC3D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9DD85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19964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B584A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7BBCB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66AEE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4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7AADC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9632C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31D0B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EC747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ED64D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7AD61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92467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FF0B9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A8D75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D512A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762B0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BAE4C" w:rsidR="00B87ED3" w:rsidRPr="00944D28" w:rsidRDefault="00AE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2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D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A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F8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2022-10-20T11:57:00.0000000Z</dcterms:modified>
</coreProperties>
</file>