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333E" w:rsidR="0061148E" w:rsidRPr="0035681E" w:rsidRDefault="009B1F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A936" w:rsidR="0061148E" w:rsidRPr="0035681E" w:rsidRDefault="009B1F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1029A" w:rsidR="00CD0676" w:rsidRPr="00944D28" w:rsidRDefault="009B1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A9DE3" w:rsidR="00CD0676" w:rsidRPr="00944D28" w:rsidRDefault="009B1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4C31A" w:rsidR="00CD0676" w:rsidRPr="00944D28" w:rsidRDefault="009B1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931E6" w:rsidR="00CD0676" w:rsidRPr="00944D28" w:rsidRDefault="009B1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457AA" w:rsidR="00CD0676" w:rsidRPr="00944D28" w:rsidRDefault="009B1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B3B77" w:rsidR="00CD0676" w:rsidRPr="00944D28" w:rsidRDefault="009B1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462DA" w:rsidR="00CD0676" w:rsidRPr="00944D28" w:rsidRDefault="009B1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D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C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54A20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56BEA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A3D5D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23011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7D6DA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9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2718" w:rsidR="00B87ED3" w:rsidRPr="00944D28" w:rsidRDefault="009B1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A4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2C732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CD05B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D7380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DADE5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B779F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CC514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2B881" w:rsidR="00B87ED3" w:rsidRPr="00944D28" w:rsidRDefault="009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4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1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D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CE595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17A2F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64E6E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D3602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72789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21966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B95B2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5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A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65C27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84F7C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55EA2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C1BD7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04034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43D3D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FD38C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D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C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01CCC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1EB92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FF806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EE32A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2FB58" w:rsidR="00B87ED3" w:rsidRPr="00944D28" w:rsidRDefault="009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8B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2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D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D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D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F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2022-10-20T11:21:00.0000000Z</dcterms:modified>
</coreProperties>
</file>