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899D6" w:rsidR="0061148E" w:rsidRPr="0035681E" w:rsidRDefault="00823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BBF2E" w:rsidR="0061148E" w:rsidRPr="0035681E" w:rsidRDefault="00823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F4EAA" w:rsidR="00CD0676" w:rsidRPr="00944D28" w:rsidRDefault="0082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A2682" w:rsidR="00CD0676" w:rsidRPr="00944D28" w:rsidRDefault="0082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C3E67" w:rsidR="00CD0676" w:rsidRPr="00944D28" w:rsidRDefault="0082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A184C" w:rsidR="00CD0676" w:rsidRPr="00944D28" w:rsidRDefault="0082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AEF5B" w:rsidR="00CD0676" w:rsidRPr="00944D28" w:rsidRDefault="0082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38D4B" w:rsidR="00CD0676" w:rsidRPr="00944D28" w:rsidRDefault="0082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42068" w:rsidR="00CD0676" w:rsidRPr="00944D28" w:rsidRDefault="0082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1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9D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10983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871CA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F2E9E0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D7A57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084BA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B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7544" w:rsidR="00B87ED3" w:rsidRPr="00944D28" w:rsidRDefault="0082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2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3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0C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27115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A8057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247E5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DBAB2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4D9C5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17A88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FD949" w:rsidR="00B87ED3" w:rsidRPr="00944D28" w:rsidRDefault="0082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B837" w:rsidR="00B87ED3" w:rsidRPr="00944D28" w:rsidRDefault="00823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A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3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F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E79D4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E9E61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BFE47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4B55C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39497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C7D6B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1F79E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4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8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5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5A106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B7004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F7A9B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50686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41C56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4EC67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B0BCC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5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8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7942D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DF704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F21F6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9924E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F52D8" w:rsidR="00B87ED3" w:rsidRPr="00944D28" w:rsidRDefault="0082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B7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284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C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6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A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7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F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14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2022-10-20T10:32:00.0000000Z</dcterms:modified>
</coreProperties>
</file>