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89B83" w:rsidR="0061148E" w:rsidRPr="0035681E" w:rsidRDefault="00E220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80216" w:rsidR="0061148E" w:rsidRPr="0035681E" w:rsidRDefault="00E220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A9EE8" w:rsidR="00CD0676" w:rsidRPr="00944D28" w:rsidRDefault="00E2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F1374" w:rsidR="00CD0676" w:rsidRPr="00944D28" w:rsidRDefault="00E2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FEF31" w:rsidR="00CD0676" w:rsidRPr="00944D28" w:rsidRDefault="00E2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9A892" w:rsidR="00CD0676" w:rsidRPr="00944D28" w:rsidRDefault="00E2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5DCF5" w:rsidR="00CD0676" w:rsidRPr="00944D28" w:rsidRDefault="00E2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067C4" w:rsidR="00CD0676" w:rsidRPr="00944D28" w:rsidRDefault="00E2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D4DF1" w:rsidR="00CD0676" w:rsidRPr="00944D28" w:rsidRDefault="00E2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4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91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C4C0F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F3E28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FA337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60C5A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E9F5F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F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0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63CDE" w:rsidR="00B87ED3" w:rsidRPr="00944D28" w:rsidRDefault="00E22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E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C3167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0C544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1B5CB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7C2BA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301F8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1A3D2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EB8C1" w:rsidR="00B87ED3" w:rsidRPr="00944D28" w:rsidRDefault="00E2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C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8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F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6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72C2B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9C311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A02D8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499EF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6B8C4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D5BF4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0AD38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D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B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2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B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D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5C788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1350A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68A57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1B7B7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61DD2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5ED79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6316F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C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4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3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E31C0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AB1EE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F4BB2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2E8FD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AA9B2" w:rsidR="00B87ED3" w:rsidRPr="00944D28" w:rsidRDefault="00E2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6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94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7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0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