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6290" w:rsidR="0061148E" w:rsidRPr="0035681E" w:rsidRDefault="00060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5F291" w:rsidR="0061148E" w:rsidRPr="0035681E" w:rsidRDefault="00060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FA89B" w:rsidR="00CD0676" w:rsidRPr="00944D28" w:rsidRDefault="0006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3786B" w:rsidR="00CD0676" w:rsidRPr="00944D28" w:rsidRDefault="0006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0C5FB" w:rsidR="00CD0676" w:rsidRPr="00944D28" w:rsidRDefault="0006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E84F4" w:rsidR="00CD0676" w:rsidRPr="00944D28" w:rsidRDefault="0006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D3DE5" w:rsidR="00CD0676" w:rsidRPr="00944D28" w:rsidRDefault="0006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A271A" w:rsidR="00CD0676" w:rsidRPr="00944D28" w:rsidRDefault="0006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F2FE7" w:rsidR="00CD0676" w:rsidRPr="00944D28" w:rsidRDefault="00060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7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2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1D9CA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5C89F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DB4CE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1ECB9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D2B78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9377" w:rsidR="00B87ED3" w:rsidRPr="00944D28" w:rsidRDefault="0006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E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98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4185D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FA916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74E07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848D3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A8A42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A5E59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E32AD" w:rsidR="00B87ED3" w:rsidRPr="00944D28" w:rsidRDefault="0006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2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E3853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DD4AC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7E2AF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182CF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A7728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CB5A1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BE977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A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6F639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105EA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783D8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85A83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6FD52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5E287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748FF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0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0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98F23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A3A17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87EC2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C9B9C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1B6AB" w:rsidR="00B87ED3" w:rsidRPr="00944D28" w:rsidRDefault="0006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C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7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A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6B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2022-10-20T06:50:00.0000000Z</dcterms:modified>
</coreProperties>
</file>