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64BD" w:rsidR="0061148E" w:rsidRPr="0035681E" w:rsidRDefault="00710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AA4C3" w:rsidR="0061148E" w:rsidRPr="0035681E" w:rsidRDefault="00710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21247" w:rsidR="00CD0676" w:rsidRPr="00944D28" w:rsidRDefault="0071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DE1B6" w:rsidR="00CD0676" w:rsidRPr="00944D28" w:rsidRDefault="0071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0A54AD" w:rsidR="00CD0676" w:rsidRPr="00944D28" w:rsidRDefault="0071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C1090" w:rsidR="00CD0676" w:rsidRPr="00944D28" w:rsidRDefault="0071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C17FD" w:rsidR="00CD0676" w:rsidRPr="00944D28" w:rsidRDefault="0071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510D76" w:rsidR="00CD0676" w:rsidRPr="00944D28" w:rsidRDefault="0071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7BBF3" w:rsidR="00CD0676" w:rsidRPr="00944D28" w:rsidRDefault="0071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F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B4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E5B1F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0D063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55433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AB405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6E37D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A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27A6" w:rsidR="00B87ED3" w:rsidRPr="00944D28" w:rsidRDefault="00710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7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B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1E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520AA9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CE412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A1289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0C7CF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7D2D5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CE5E4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43869" w:rsidR="00B87ED3" w:rsidRPr="00944D28" w:rsidRDefault="007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F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6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5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E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F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C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B3500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92408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44F8D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512BD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2DC15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FD8A6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2AC9D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8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1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7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4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A6A26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1BE54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CA5D0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2181D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61411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C621C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F5D86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F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3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C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3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A4E6CE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65641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1688A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FDD5C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42E54" w:rsidR="00B87ED3" w:rsidRPr="00944D28" w:rsidRDefault="007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A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A0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7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4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B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2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0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3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CB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2022-10-20T05:26:00.0000000Z</dcterms:modified>
</coreProperties>
</file>