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9822" w:rsidR="0061148E" w:rsidRPr="0035681E" w:rsidRDefault="00984B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89705" w:rsidR="0061148E" w:rsidRPr="0035681E" w:rsidRDefault="00984B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6F12A" w:rsidR="00CD0676" w:rsidRPr="00944D28" w:rsidRDefault="0098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F8DA2" w:rsidR="00CD0676" w:rsidRPr="00944D28" w:rsidRDefault="0098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F807B" w:rsidR="00CD0676" w:rsidRPr="00944D28" w:rsidRDefault="0098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2C9A1" w:rsidR="00CD0676" w:rsidRPr="00944D28" w:rsidRDefault="0098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BCBDA" w:rsidR="00CD0676" w:rsidRPr="00944D28" w:rsidRDefault="0098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C32DB" w:rsidR="00CD0676" w:rsidRPr="00944D28" w:rsidRDefault="0098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06403" w:rsidR="00CD0676" w:rsidRPr="00944D28" w:rsidRDefault="00984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6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1E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6AFDB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09D97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52026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412171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DBEF5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757B" w:rsidR="00B87ED3" w:rsidRPr="00944D28" w:rsidRDefault="00984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E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C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3A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21ACE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55A4E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9FD1F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CC5FC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F36DD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803EA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27FCE" w:rsidR="00B87ED3" w:rsidRPr="00944D28" w:rsidRDefault="0098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B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0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A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D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B7077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B5DC9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A4274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F8417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B1859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92188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9F25B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6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9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4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B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8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0A57D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CCA1D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21038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1D97E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0FDB0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75FCC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CCC0E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2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5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1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1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2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411D8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EC348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336F0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7DB39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7871D" w:rsidR="00B87ED3" w:rsidRPr="00944D28" w:rsidRDefault="0098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9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31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6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1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7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6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A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B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2022-10-20T04:16:00.0000000Z</dcterms:modified>
</coreProperties>
</file>