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5BC2" w:rsidR="0061148E" w:rsidRPr="0035681E" w:rsidRDefault="00D74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3758B" w:rsidR="0061148E" w:rsidRPr="0035681E" w:rsidRDefault="00D74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BF12E" w:rsidR="00CD0676" w:rsidRPr="00944D28" w:rsidRDefault="00D7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9EF7B" w:rsidR="00CD0676" w:rsidRPr="00944D28" w:rsidRDefault="00D7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8DDE3" w:rsidR="00CD0676" w:rsidRPr="00944D28" w:rsidRDefault="00D7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0E402" w:rsidR="00CD0676" w:rsidRPr="00944D28" w:rsidRDefault="00D7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82059" w:rsidR="00CD0676" w:rsidRPr="00944D28" w:rsidRDefault="00D7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633A6" w:rsidR="00CD0676" w:rsidRPr="00944D28" w:rsidRDefault="00D7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DB3B4" w:rsidR="00CD0676" w:rsidRPr="00944D28" w:rsidRDefault="00D7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13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1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197EC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21B5E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3EC56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68374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42273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5ABD" w:rsidR="00B87ED3" w:rsidRPr="00944D28" w:rsidRDefault="00D74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D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3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D85CB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D24D8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133CB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3E10C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C4FE9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F7AAE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7695B" w:rsidR="00B87ED3" w:rsidRPr="00944D28" w:rsidRDefault="00D7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2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B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C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FED3E" w:rsidR="00B87ED3" w:rsidRPr="00944D28" w:rsidRDefault="00D74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2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296BC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B2DCE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19547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24FED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29F79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120DE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E8A0C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D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9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8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B76B5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3FC38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AB6C8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016CA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D8DEF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025D4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BCAC2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67803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67758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F2561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82289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07AD6" w:rsidR="00B87ED3" w:rsidRPr="00944D28" w:rsidRDefault="00D7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6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0D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1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1B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2022-10-20T03:32:00.0000000Z</dcterms:modified>
</coreProperties>
</file>