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C05E" w:rsidR="0061148E" w:rsidRPr="0035681E" w:rsidRDefault="00D51C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D36F" w:rsidR="0061148E" w:rsidRPr="0035681E" w:rsidRDefault="00D51C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853A4" w:rsidR="00CD0676" w:rsidRPr="00944D28" w:rsidRDefault="00D51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90743" w:rsidR="00CD0676" w:rsidRPr="00944D28" w:rsidRDefault="00D51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E1E31" w:rsidR="00CD0676" w:rsidRPr="00944D28" w:rsidRDefault="00D51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DFB39" w:rsidR="00CD0676" w:rsidRPr="00944D28" w:rsidRDefault="00D51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54D95" w:rsidR="00CD0676" w:rsidRPr="00944D28" w:rsidRDefault="00D51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B02D6" w:rsidR="00CD0676" w:rsidRPr="00944D28" w:rsidRDefault="00D51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80B7A" w:rsidR="00CD0676" w:rsidRPr="00944D28" w:rsidRDefault="00D51C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C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4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F39B1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3AA98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628FB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9E52D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20777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AA2D" w:rsidR="00B87ED3" w:rsidRPr="00944D28" w:rsidRDefault="00D51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E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9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53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B9D91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C415C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BEE14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51F13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B4B10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A298D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6FF1A" w:rsidR="00B87ED3" w:rsidRPr="00944D28" w:rsidRDefault="00D51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4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5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3BC95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2E883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F3EBA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F09AC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92064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9DE1C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50166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6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3318A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E20AD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D1D10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C45F1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7D91D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5BACA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8CC76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8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0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4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0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B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53209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FB109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2DBBD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9938D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96C19" w:rsidR="00B87ED3" w:rsidRPr="00944D28" w:rsidRDefault="00D51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20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7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D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4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4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D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C3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2022-10-20T03:41:00.0000000Z</dcterms:modified>
</coreProperties>
</file>