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E9F9" w:rsidR="0061148E" w:rsidRPr="0035681E" w:rsidRDefault="006B4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4A5D" w:rsidR="0061148E" w:rsidRPr="0035681E" w:rsidRDefault="006B4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1F130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21E76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70496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1CDC6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BC6AE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61E83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CB97D" w:rsidR="00CD0676" w:rsidRPr="00944D28" w:rsidRDefault="006B4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8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A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8D566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A9DF3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432A8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8A20C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91E54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5FAE" w:rsidR="00B87ED3" w:rsidRPr="00944D28" w:rsidRDefault="006B4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4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61061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781D3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EED12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42966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AAB6E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2FB84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609BD" w:rsidR="00B87ED3" w:rsidRPr="00944D28" w:rsidRDefault="006B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1E5AD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DB982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3A55B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FCC1A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890A6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9743C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CFE42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D0F0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48941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B6043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397D1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5F426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85DA8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5E16A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7153A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B310F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32C35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EE3AB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9A7CC" w:rsidR="00B87ED3" w:rsidRPr="00944D28" w:rsidRDefault="006B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0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A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F8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2022-10-16T15:17:00.0000000Z</dcterms:modified>
</coreProperties>
</file>