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0E9F9" w:rsidR="0061148E" w:rsidRPr="0035681E" w:rsidRDefault="006B4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4A5D" w:rsidR="0061148E" w:rsidRPr="0035681E" w:rsidRDefault="006B4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1F130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21E76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C70496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1CDC6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BC6AE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61E83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CB97D" w:rsidR="00CD0676" w:rsidRPr="00944D28" w:rsidRDefault="006B4F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8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A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8D566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A9DF3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432A8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8A20C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91E54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5FAE" w:rsidR="00B87ED3" w:rsidRPr="00944D28" w:rsidRDefault="006B4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4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61061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781D3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EED12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42966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AAB6E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2FB84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609BD" w:rsidR="00B87ED3" w:rsidRPr="00944D28" w:rsidRDefault="006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9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F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1E5AD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DB982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3A55B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FCC1A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890A6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9743C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CFE42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FD0F0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48941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B6043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397D1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5F426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85DA8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5E16A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D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7153A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B310F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32C35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EE3AB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9A7CC" w:rsidR="00B87ED3" w:rsidRPr="00944D28" w:rsidRDefault="006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0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A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0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F8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2022-10-16T15:17:00.0000000Z</dcterms:modified>
</coreProperties>
</file>