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4BCAD" w:rsidR="0061148E" w:rsidRPr="0035681E" w:rsidRDefault="00B669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7A2F2" w:rsidR="0061148E" w:rsidRPr="0035681E" w:rsidRDefault="00B669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9765F" w:rsidR="00CD0676" w:rsidRPr="00944D28" w:rsidRDefault="00B66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86F9D" w:rsidR="00CD0676" w:rsidRPr="00944D28" w:rsidRDefault="00B66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E6F29" w:rsidR="00CD0676" w:rsidRPr="00944D28" w:rsidRDefault="00B66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FD4C9" w:rsidR="00CD0676" w:rsidRPr="00944D28" w:rsidRDefault="00B66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BF93B" w:rsidR="00CD0676" w:rsidRPr="00944D28" w:rsidRDefault="00B66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711CC" w:rsidR="00CD0676" w:rsidRPr="00944D28" w:rsidRDefault="00B66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1A6B3" w:rsidR="00CD0676" w:rsidRPr="00944D28" w:rsidRDefault="00B66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2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7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57A65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0BC21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8E125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26082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6DCA5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4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7878" w:rsidR="00B87ED3" w:rsidRPr="00944D28" w:rsidRDefault="00B66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8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BE5F8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A43CD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B84DB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41E3A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BDDCA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2C928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B6E1D" w:rsidR="00B87ED3" w:rsidRPr="00944D28" w:rsidRDefault="00B6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2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8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A8D98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4252E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4DC30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12C9D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C91B7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549F5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4BD00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7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9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1BD41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2DC57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4B462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ABB76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7094E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202CE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D479F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2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145E1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9C641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9BFDA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5965D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FB77B" w:rsidR="00B87ED3" w:rsidRPr="00944D28" w:rsidRDefault="00B6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8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7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99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