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6E94" w:rsidR="0061148E" w:rsidRPr="0035681E" w:rsidRDefault="00C00C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F68E" w:rsidR="0061148E" w:rsidRPr="0035681E" w:rsidRDefault="00C00C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5EFFE" w:rsidR="00CD0676" w:rsidRPr="00944D28" w:rsidRDefault="00C0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AFDCC" w:rsidR="00CD0676" w:rsidRPr="00944D28" w:rsidRDefault="00C0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AD8C8" w:rsidR="00CD0676" w:rsidRPr="00944D28" w:rsidRDefault="00C0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C956B" w:rsidR="00CD0676" w:rsidRPr="00944D28" w:rsidRDefault="00C0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FDFEF" w:rsidR="00CD0676" w:rsidRPr="00944D28" w:rsidRDefault="00C0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F711B" w:rsidR="00CD0676" w:rsidRPr="00944D28" w:rsidRDefault="00C0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ABC0D" w:rsidR="00CD0676" w:rsidRPr="00944D28" w:rsidRDefault="00C00C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C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7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549D4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735E2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1AFAE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56F0C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1A195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10A9" w:rsidR="00B87ED3" w:rsidRPr="00944D28" w:rsidRDefault="00C0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51D4" w:rsidR="00B87ED3" w:rsidRPr="00944D28" w:rsidRDefault="00C0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D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1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D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00BCC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16EFB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6032D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20D04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8B668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21E5E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013D1" w:rsidR="00B87ED3" w:rsidRPr="00944D28" w:rsidRDefault="00C0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B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4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3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B0D27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5E82F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22E82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1B8B6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CC081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2C743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2F564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8DC01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CD572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B2EB2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63E85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B4F6D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7DD52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F505B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C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2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004C7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22B0F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AAB80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112CA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030C2" w:rsidR="00B87ED3" w:rsidRPr="00944D28" w:rsidRDefault="00C0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25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7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3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2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C5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2022-10-16T13:41:00.0000000Z</dcterms:modified>
</coreProperties>
</file>