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BEAA" w:rsidR="0061148E" w:rsidRPr="00944D28" w:rsidRDefault="00C74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1F39" w:rsidR="0061148E" w:rsidRPr="004A7085" w:rsidRDefault="00C74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FCD9F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E43A1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CC26D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71A3B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69F82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09650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55909" w:rsidR="00B87ED3" w:rsidRPr="00944D28" w:rsidRDefault="00C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1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7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A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AA58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950D9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5157B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CC5DE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D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0921" w:rsidR="00B87ED3" w:rsidRPr="00944D28" w:rsidRDefault="00C74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9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015C9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5DB38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7A8FF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1A496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28110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E9875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A46BB" w:rsidR="00B87ED3" w:rsidRPr="00944D28" w:rsidRDefault="00C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8742C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0B5AF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F0D46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B42EF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0C5C1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9C46F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990B9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6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CCA4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DBEC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D2BE8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5914B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577C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F65C5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D6B0E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3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0F2A2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5DA3C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F48BF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61BE2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1105B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02B3F" w:rsidR="00B87ED3" w:rsidRPr="00944D28" w:rsidRDefault="00C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67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59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2022-10-20T07:20:00.0000000Z</dcterms:modified>
</coreProperties>
</file>