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CB602" w:rsidR="0061148E" w:rsidRPr="00944D28" w:rsidRDefault="00243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F4E6" w:rsidR="0061148E" w:rsidRPr="004A7085" w:rsidRDefault="00243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45223C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3C54F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E71C2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E9273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0A2EB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CB630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FE00C" w:rsidR="00B87ED3" w:rsidRPr="00944D28" w:rsidRDefault="00243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2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D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2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53AFF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AFE7E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7D760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09338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9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3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85A4" w:rsidR="00B87ED3" w:rsidRPr="00944D28" w:rsidRDefault="0024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1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CA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82BEF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AAD6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2A766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187EA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14A87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9E71B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35406" w:rsidR="00B87ED3" w:rsidRPr="00944D28" w:rsidRDefault="0024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4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3A376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C248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A241E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82C21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179D0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9A71E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1F289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D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67B91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7187B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F7E0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0DEE4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6CC8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80FD3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932EF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3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C2FD5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BF924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C3CF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E25E4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4CFC8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3FEE7" w:rsidR="00B87ED3" w:rsidRPr="00944D28" w:rsidRDefault="0024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5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9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A3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2022-10-20T06:48:00.0000000Z</dcterms:modified>
</coreProperties>
</file>