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85627" w:rsidR="0061148E" w:rsidRPr="00944D28" w:rsidRDefault="009D5B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4955E" w:rsidR="0061148E" w:rsidRPr="004A7085" w:rsidRDefault="009D5B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784D40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6A3919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ED9A54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1332F1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ED869A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0A985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19B4B" w:rsidR="00B87ED3" w:rsidRPr="00944D28" w:rsidRDefault="009D5B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2E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A6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F8D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74FE9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0D9FF3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0DADD9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4D88B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1E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6E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F6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A0104" w:rsidR="00B87ED3" w:rsidRPr="00944D28" w:rsidRDefault="009D5B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E2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33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420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9CF78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B6E963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6EF4B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0D4272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A67853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58CA49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95B25" w:rsidR="00B87ED3" w:rsidRPr="00944D28" w:rsidRDefault="009D5B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9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4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6D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A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2E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5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A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BC165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6DB84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804A8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6C226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ADA4F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4E591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99A1E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86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00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7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3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5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4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2EAE43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942F45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56875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FFAA4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EDA89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1C3CF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7C1E9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0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5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F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2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C1C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A282E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9154D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7DEC54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D1346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DD416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C0995" w:rsidR="00B87ED3" w:rsidRPr="00944D28" w:rsidRDefault="009D5B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132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4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3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E0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3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D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89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67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D5B2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2022-10-20T03:50:00.0000000Z</dcterms:modified>
</coreProperties>
</file>