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D4F7B" w:rsidR="0061148E" w:rsidRPr="00944D28" w:rsidRDefault="00420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28EC" w:rsidR="0061148E" w:rsidRPr="004A7085" w:rsidRDefault="00420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3BA15" w:rsidR="00B87ED3" w:rsidRPr="00944D28" w:rsidRDefault="0042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1DBA3" w:rsidR="00B87ED3" w:rsidRPr="00944D28" w:rsidRDefault="0042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2FEA1" w:rsidR="00B87ED3" w:rsidRPr="00944D28" w:rsidRDefault="0042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5533D" w:rsidR="00B87ED3" w:rsidRPr="00944D28" w:rsidRDefault="0042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1DE17" w:rsidR="00B87ED3" w:rsidRPr="00944D28" w:rsidRDefault="0042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C495B" w:rsidR="00B87ED3" w:rsidRPr="00944D28" w:rsidRDefault="0042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42DFD" w:rsidR="00B87ED3" w:rsidRPr="00944D28" w:rsidRDefault="00420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DE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0E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97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95C94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2A38F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E291D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A9556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9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3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8D32B" w:rsidR="00B87ED3" w:rsidRPr="00944D28" w:rsidRDefault="00420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9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B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FF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C05E1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5F984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D3C7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EDB10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C145D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C051A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862C1" w:rsidR="00B87ED3" w:rsidRPr="00944D28" w:rsidRDefault="0042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A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8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C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1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A3036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3B187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4CE2B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DEBC9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767D1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4FBB4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285C0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E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6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1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A8A65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D7ABE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D8967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054AD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D1458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C3AD8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D240D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C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A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C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D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A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66DEE" w:rsidR="00B87ED3" w:rsidRPr="00944D28" w:rsidRDefault="00420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06421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D9309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6754D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F0D5A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F8517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8795A" w:rsidR="00B87ED3" w:rsidRPr="00944D28" w:rsidRDefault="0042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C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E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F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F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1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4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D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DA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2022-10-16T14:20:00.0000000Z</dcterms:modified>
</coreProperties>
</file>