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996F5" w:rsidR="0061148E" w:rsidRPr="00944D28" w:rsidRDefault="00CB4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3D5E" w:rsidR="0061148E" w:rsidRPr="004A7085" w:rsidRDefault="00CB4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68D96" w:rsidR="00B87ED3" w:rsidRPr="00944D28" w:rsidRDefault="00CB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7B7FA" w:rsidR="00B87ED3" w:rsidRPr="00944D28" w:rsidRDefault="00CB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A7C61" w:rsidR="00B87ED3" w:rsidRPr="00944D28" w:rsidRDefault="00CB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A57C8" w:rsidR="00B87ED3" w:rsidRPr="00944D28" w:rsidRDefault="00CB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27A0C" w:rsidR="00B87ED3" w:rsidRPr="00944D28" w:rsidRDefault="00CB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40BCD" w:rsidR="00B87ED3" w:rsidRPr="00944D28" w:rsidRDefault="00CB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25EB5" w:rsidR="00B87ED3" w:rsidRPr="00944D28" w:rsidRDefault="00CB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A3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2C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08217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C7459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862F3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FC33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6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2332" w:rsidR="00B87ED3" w:rsidRPr="00944D28" w:rsidRDefault="00CB4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D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E3A6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E97E6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871D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0426B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3FA80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280CA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CE5B3" w:rsidR="00B87ED3" w:rsidRPr="00944D28" w:rsidRDefault="00CB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85981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24DE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6757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9ADCB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D469E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DFDA2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95727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A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0938C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20446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2D645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B012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BA837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750EA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90C68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5296F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A9C76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8650D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89F43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12E6A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DFBDE" w:rsidR="00B87ED3" w:rsidRPr="00944D28" w:rsidRDefault="00CB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AF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9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2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2022-10-16T13:47:00.0000000Z</dcterms:modified>
</coreProperties>
</file>