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4945" w:rsidR="0061148E" w:rsidRPr="00944D28" w:rsidRDefault="00056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139C" w:rsidR="0061148E" w:rsidRPr="004A7085" w:rsidRDefault="00056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71BD0" w:rsidR="00B87ED3" w:rsidRPr="00944D28" w:rsidRDefault="0005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3BF58" w:rsidR="00B87ED3" w:rsidRPr="00944D28" w:rsidRDefault="0005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D4073" w:rsidR="00B87ED3" w:rsidRPr="00944D28" w:rsidRDefault="0005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12E5A" w:rsidR="00B87ED3" w:rsidRPr="00944D28" w:rsidRDefault="0005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94378" w:rsidR="00B87ED3" w:rsidRPr="00944D28" w:rsidRDefault="0005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F0E75" w:rsidR="00B87ED3" w:rsidRPr="00944D28" w:rsidRDefault="0005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C7FFB" w:rsidR="00B87ED3" w:rsidRPr="00944D28" w:rsidRDefault="0005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30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1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C2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EA9A0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48C8A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92657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CF8CD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A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2432E" w:rsidR="00B87ED3" w:rsidRPr="00944D28" w:rsidRDefault="00056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0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0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1A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1DF07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3E860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B2062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95634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248A9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DE789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AB835" w:rsidR="00B87ED3" w:rsidRPr="00944D28" w:rsidRDefault="0005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5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9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7C285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67047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4ABE3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A9425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95464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43A7E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C1F5E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4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C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AF110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AEEAD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84BE0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D9C28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5C4E2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8252A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10A53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E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3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3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B3956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DEF8B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A965B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23EB2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2F86D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D1D3" w:rsidR="00B87ED3" w:rsidRPr="00944D28" w:rsidRDefault="0005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9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1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8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9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A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2022-10-16T13:33:00.0000000Z</dcterms:modified>
</coreProperties>
</file>