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9EC0" w:rsidR="0061148E" w:rsidRPr="00177744" w:rsidRDefault="00CB3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CCB5" w:rsidR="0061148E" w:rsidRPr="00177744" w:rsidRDefault="00CB3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C5657" w:rsidR="00983D57" w:rsidRPr="00177744" w:rsidRDefault="00C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24047" w:rsidR="00983D57" w:rsidRPr="00177744" w:rsidRDefault="00C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5A69F" w:rsidR="00983D57" w:rsidRPr="00177744" w:rsidRDefault="00C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C69AF" w:rsidR="00983D57" w:rsidRPr="00177744" w:rsidRDefault="00C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178ED" w:rsidR="00983D57" w:rsidRPr="00177744" w:rsidRDefault="00C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5BF84" w:rsidR="00983D57" w:rsidRPr="00177744" w:rsidRDefault="00C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69983" w:rsidR="00983D57" w:rsidRPr="00177744" w:rsidRDefault="00CB3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21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7C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EC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6ED57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8D6FE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1EC9C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1739B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7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4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5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BDDC3" w:rsidR="00B87ED3" w:rsidRPr="00177744" w:rsidRDefault="00CB3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C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E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C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7BD0E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90C8D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A1B6F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5DC3A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D409C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5B13A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BF149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C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3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B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E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4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C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4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4F236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BF2C0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310A0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2DF05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E2AD7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DB021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E1E42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C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C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1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2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E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A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B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0C379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B6C5E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E392F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D5AE5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2CBC3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FD8DB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ED227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7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9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4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4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F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E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0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3D8D9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EAD46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6C26B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AB007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D5819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4D486" w:rsidR="00B87ED3" w:rsidRPr="00177744" w:rsidRDefault="00CB3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38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8A8FB" w:rsidR="00B87ED3" w:rsidRPr="00177744" w:rsidRDefault="00CB3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A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D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F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9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A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B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2C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2022-10-20T20:09:00.0000000Z</dcterms:modified>
</coreProperties>
</file>