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28E0" w:rsidR="0061148E" w:rsidRPr="00177744" w:rsidRDefault="009548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CE96" w:rsidR="0061148E" w:rsidRPr="00177744" w:rsidRDefault="009548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A70C1A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3068A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A52EC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F045B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740740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52C47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C35EE" w:rsidR="00983D57" w:rsidRPr="00177744" w:rsidRDefault="009548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11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7B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39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B6824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47277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7574C0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83C5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D4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98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8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6BAB9" w:rsidR="00B87ED3" w:rsidRPr="00177744" w:rsidRDefault="0095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37D47" w:rsidR="00B87ED3" w:rsidRPr="00177744" w:rsidRDefault="009548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C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0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912F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1D515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34C31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03795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A1DC1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EF934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E8730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A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8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E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1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4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B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5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92B12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A4F3E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66722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DAFC4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C5F7A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8C4F0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3B2AC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6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E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F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C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7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7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A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E876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CA3F0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8CC3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FB485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EF8F6E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C8DA7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60A67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E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9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0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E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3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A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666C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32CE0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729F9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6F618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D57ED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EDB1B" w:rsidR="00B87ED3" w:rsidRPr="00177744" w:rsidRDefault="009548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3ED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2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CD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1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B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3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8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3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48E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