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FC604" w:rsidR="0061148E" w:rsidRPr="00177744" w:rsidRDefault="000941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C7D6" w:rsidR="0061148E" w:rsidRPr="00177744" w:rsidRDefault="000941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59043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AB117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FAABB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85E0A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03CE8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084F2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B77B8" w:rsidR="00983D57" w:rsidRPr="00177744" w:rsidRDefault="000941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92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E3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28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B86C4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6A088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B439B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E3A83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F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6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A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C46AD" w:rsidR="00B87ED3" w:rsidRPr="00177744" w:rsidRDefault="00094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D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7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2632E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9FD38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6A8F1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8DD06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976E1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03F8F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CF292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3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4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C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4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2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3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2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F7249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F1AD4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FD748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29E25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CE0A9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21315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7EDF7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0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5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2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9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3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2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0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19F44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16FCA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C647A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A3677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543DF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78949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4104D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7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A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7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8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9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A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2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B2F2C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65452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8441E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B2DB0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16021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EDF74" w:rsidR="00B87ED3" w:rsidRPr="00177744" w:rsidRDefault="00094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BF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D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D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9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4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1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F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E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C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2022-10-20T15:46:00.0000000Z</dcterms:modified>
</coreProperties>
</file>