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7B580" w:rsidR="0061148E" w:rsidRPr="00177744" w:rsidRDefault="00B93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66C8" w:rsidR="0061148E" w:rsidRPr="00177744" w:rsidRDefault="00B93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BEFBE" w:rsidR="00983D57" w:rsidRPr="00177744" w:rsidRDefault="00B9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007C2" w:rsidR="00983D57" w:rsidRPr="00177744" w:rsidRDefault="00B9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E63D4" w:rsidR="00983D57" w:rsidRPr="00177744" w:rsidRDefault="00B9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53329" w:rsidR="00983D57" w:rsidRPr="00177744" w:rsidRDefault="00B9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5B2A6" w:rsidR="00983D57" w:rsidRPr="00177744" w:rsidRDefault="00B9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100D7" w:rsidR="00983D57" w:rsidRPr="00177744" w:rsidRDefault="00B9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A7D80" w:rsidR="00983D57" w:rsidRPr="00177744" w:rsidRDefault="00B9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5E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1B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B3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73349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502AC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2AB44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C3181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6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1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0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83F1A" w:rsidR="00B87ED3" w:rsidRPr="00177744" w:rsidRDefault="00B93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4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1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4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E69BC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D3EEA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7A58C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49647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F21BC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0A27B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F61AD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B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3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6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6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E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6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2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BFDF6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20DB4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8D034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C3848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EF206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AA957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7CF24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A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4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8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8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7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F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92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30226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96F5E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0117A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22CA3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3F644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296C2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A47D1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6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2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B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7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B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E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2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925F5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24C5E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ABAEB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D6C3F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80DBF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AB397" w:rsidR="00B87ED3" w:rsidRPr="00177744" w:rsidRDefault="00B9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59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2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8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1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E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4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8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D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AA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