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FF77C" w:rsidR="0061148E" w:rsidRPr="00177744" w:rsidRDefault="00BC3E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3D839" w:rsidR="0061148E" w:rsidRPr="00177744" w:rsidRDefault="00BC3E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6744F8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3695A0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819345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F753E0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7FDC62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AB660D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EBF132" w:rsidR="00983D57" w:rsidRPr="00177744" w:rsidRDefault="00BC3E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2AD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100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1BA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34B35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05019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76C76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36839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7E3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8A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3A7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1CB1A" w:rsidR="00B87ED3" w:rsidRPr="00177744" w:rsidRDefault="00BC3E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CDB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F8A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323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24CF14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262CDD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B3BE8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9D13A4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EA977D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525438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C26DE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28F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3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A63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07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C29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5E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B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8C732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0BDE3E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4FE3C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6CB7E3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93CF24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40B67B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6FA78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E8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9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9A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74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7E5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57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39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86637C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98165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390B1A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9EA062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6F217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6FF81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51608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A35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A5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6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BB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322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4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B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AFDCEF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2F8CE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5297E1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6056E5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B76439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731AA" w:rsidR="00B87ED3" w:rsidRPr="00177744" w:rsidRDefault="00BC3E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EA8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BB8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FD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9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F2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8CC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90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395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3E0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2022-10-20T06:58:00.0000000Z</dcterms:modified>
</coreProperties>
</file>