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3113" w:rsidR="0061148E" w:rsidRPr="00177744" w:rsidRDefault="008E1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6DE3" w:rsidR="0061148E" w:rsidRPr="00177744" w:rsidRDefault="008E1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B955E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FD0F5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9ADF2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FF344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64E40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C5305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57522" w:rsidR="00983D57" w:rsidRPr="00177744" w:rsidRDefault="008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C7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3B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1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4906B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DE51F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F2522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E4798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3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1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C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0DA29" w:rsidR="00B87ED3" w:rsidRPr="00177744" w:rsidRDefault="008E1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B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0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D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07FDA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EF4E3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528E6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B631E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6B4E3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7B727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60A13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5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5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E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6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6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A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D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FEEC2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02BD7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39A80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FC4B5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10CBA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4DDFC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AF172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7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E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B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9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1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4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D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7B4FB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09214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0BFB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AA7FB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0F892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28267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22605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6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0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4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B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C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1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9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EB45D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6696A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F3554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29E17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56BE4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B5B15" w:rsidR="00B87ED3" w:rsidRPr="00177744" w:rsidRDefault="008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B2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A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6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D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7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8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2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8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64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2022-10-16T11:48:00.0000000Z</dcterms:modified>
</coreProperties>
</file>