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7B12E" w:rsidR="0061148E" w:rsidRPr="00177744" w:rsidRDefault="002C71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FF50" w:rsidR="0061148E" w:rsidRPr="00177744" w:rsidRDefault="002C71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8F1E5" w:rsidR="00983D57" w:rsidRPr="00177744" w:rsidRDefault="002C7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39D5B" w:rsidR="00983D57" w:rsidRPr="00177744" w:rsidRDefault="002C7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9328B" w:rsidR="00983D57" w:rsidRPr="00177744" w:rsidRDefault="002C7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AA2FA" w:rsidR="00983D57" w:rsidRPr="00177744" w:rsidRDefault="002C7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FB085" w:rsidR="00983D57" w:rsidRPr="00177744" w:rsidRDefault="002C7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225CE" w:rsidR="00983D57" w:rsidRPr="00177744" w:rsidRDefault="002C7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6867F" w:rsidR="00983D57" w:rsidRPr="00177744" w:rsidRDefault="002C71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89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06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E0736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C2761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C3654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D27B7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2AFC2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0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C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4D235" w:rsidR="00B87ED3" w:rsidRPr="00177744" w:rsidRDefault="002C71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31B5A" w:rsidR="00B87ED3" w:rsidRPr="00177744" w:rsidRDefault="002C71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C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9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D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90069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595DB9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20471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0F1D0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DE32F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B80A1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86AFD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1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D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A1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9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1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2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D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2521F9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0D51F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91648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9127D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40008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4C64E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AF297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5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C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8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7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1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8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9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E98EF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DC547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299C5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2EB67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58208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0EB52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4AB36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D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5F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1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D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A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0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9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D8964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119C7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8952D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1A3A1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FC72B" w:rsidR="00B87ED3" w:rsidRPr="00177744" w:rsidRDefault="002C71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C4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FE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C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6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F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F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8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A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9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1B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2022-10-20T18:51:00.0000000Z</dcterms:modified>
</coreProperties>
</file>